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911EE" w14:textId="6F4D92FC" w:rsidR="00700F9E" w:rsidRPr="001E10E0" w:rsidRDefault="00700F9E" w:rsidP="00700F9E">
      <w:pPr>
        <w:rPr>
          <w:rFonts w:ascii="Arial" w:hAnsi="Arial" w:cs="Arial"/>
          <w:bCs/>
          <w:sz w:val="30"/>
          <w:szCs w:val="24"/>
        </w:rPr>
      </w:pPr>
      <w:bookmarkStart w:id="0" w:name="_GoBack"/>
      <w:bookmarkEnd w:id="0"/>
      <w:r w:rsidRPr="001E10E0">
        <w:rPr>
          <w:rFonts w:cs="Arial"/>
          <w:bCs/>
          <w:sz w:val="30"/>
        </w:rPr>
        <w:t xml:space="preserve"> </w:t>
      </w:r>
      <w:r w:rsidR="00A004A3">
        <w:rPr>
          <w:rFonts w:cs="Arial"/>
          <w:bCs/>
          <w:noProof/>
          <w:sz w:val="30"/>
          <w:lang w:eastAsia="en-GB"/>
        </w:rPr>
        <w:drawing>
          <wp:inline distT="0" distB="0" distL="0" distR="0" wp14:anchorId="53950653" wp14:editId="3F425898">
            <wp:extent cx="11430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81" w:type="dxa"/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10881"/>
      </w:tblGrid>
      <w:tr w:rsidR="00754113" w14:paraId="024B3893" w14:textId="77777777" w:rsidTr="00305D20">
        <w:trPr>
          <w:cantSplit/>
          <w:trHeight w:val="168"/>
        </w:trPr>
        <w:tc>
          <w:tcPr>
            <w:tcW w:w="10881" w:type="dxa"/>
            <w:shd w:val="clear" w:color="auto" w:fill="0070C0"/>
          </w:tcPr>
          <w:p w14:paraId="0E4182FF" w14:textId="77777777" w:rsidR="00754113" w:rsidRPr="005F62D2" w:rsidRDefault="00754113" w:rsidP="00305D20">
            <w:pPr>
              <w:pStyle w:val="Heading9"/>
              <w:tabs>
                <w:tab w:val="left" w:pos="5790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Application details</w:t>
            </w:r>
          </w:p>
        </w:tc>
      </w:tr>
    </w:tbl>
    <w:p w14:paraId="1AC60945" w14:textId="77777777" w:rsidR="00754113" w:rsidRPr="007C47C7" w:rsidRDefault="00754113" w:rsidP="00754113">
      <w:pPr>
        <w:rPr>
          <w:rFonts w:ascii="Arial" w:hAnsi="Arial" w:cs="Arial"/>
          <w:sz w:val="10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6062"/>
        <w:gridCol w:w="4819"/>
      </w:tblGrid>
      <w:tr w:rsidR="00754113" w:rsidRPr="0047318B" w14:paraId="29D98BE2" w14:textId="77777777" w:rsidTr="00305D20">
        <w:tc>
          <w:tcPr>
            <w:tcW w:w="6062" w:type="dxa"/>
          </w:tcPr>
          <w:p w14:paraId="3A5E6C00" w14:textId="77777777" w:rsidR="00754113" w:rsidRDefault="00754113" w:rsidP="00305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 Applied for:</w:t>
            </w:r>
          </w:p>
          <w:p w14:paraId="5362070A" w14:textId="77777777" w:rsidR="00754113" w:rsidRDefault="00754113" w:rsidP="00305D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72B4F447" w14:textId="77777777" w:rsidR="00754113" w:rsidRDefault="00754113" w:rsidP="00305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date:</w:t>
            </w:r>
          </w:p>
          <w:p w14:paraId="230C4C58" w14:textId="77777777" w:rsidR="00754113" w:rsidRDefault="00754113" w:rsidP="00305D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D8349F" w14:textId="77777777" w:rsidR="00754113" w:rsidRPr="00754113" w:rsidRDefault="00754113" w:rsidP="00754113">
      <w:pPr>
        <w:rPr>
          <w:rFonts w:ascii="Arial" w:hAnsi="Arial" w:cs="Arial"/>
          <w:b/>
          <w:sz w:val="10"/>
          <w:szCs w:val="22"/>
        </w:rPr>
      </w:pPr>
    </w:p>
    <w:tbl>
      <w:tblPr>
        <w:tblW w:w="10881" w:type="dxa"/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10881"/>
      </w:tblGrid>
      <w:tr w:rsidR="00754113" w14:paraId="196FCA7D" w14:textId="77777777" w:rsidTr="00305D20">
        <w:trPr>
          <w:cantSplit/>
          <w:trHeight w:val="168"/>
        </w:trPr>
        <w:tc>
          <w:tcPr>
            <w:tcW w:w="10881" w:type="dxa"/>
            <w:shd w:val="clear" w:color="auto" w:fill="0070C0"/>
          </w:tcPr>
          <w:p w14:paraId="1667713C" w14:textId="77777777" w:rsidR="00754113" w:rsidRPr="005F62D2" w:rsidRDefault="00754113" w:rsidP="00305D20">
            <w:pPr>
              <w:pStyle w:val="Heading9"/>
              <w:tabs>
                <w:tab w:val="left" w:pos="5790"/>
              </w:tabs>
              <w:rPr>
                <w:rFonts w:ascii="Arial" w:hAnsi="Arial" w:cs="Arial"/>
                <w:color w:val="FF0000"/>
              </w:rPr>
            </w:pPr>
            <w:r w:rsidRPr="005F62D2">
              <w:rPr>
                <w:rFonts w:ascii="Arial" w:hAnsi="Arial" w:cs="Arial"/>
              </w:rPr>
              <w:t>Personal Details</w:t>
            </w:r>
          </w:p>
        </w:tc>
      </w:tr>
    </w:tbl>
    <w:p w14:paraId="70B7E005" w14:textId="77777777" w:rsidR="00754113" w:rsidRPr="007C47C7" w:rsidRDefault="00754113" w:rsidP="00754113">
      <w:pPr>
        <w:ind w:left="-142" w:firstLine="142"/>
        <w:jc w:val="both"/>
        <w:rPr>
          <w:rFonts w:ascii="Arial" w:hAnsi="Arial" w:cs="Arial"/>
          <w:b/>
          <w:sz w:val="4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4819"/>
      </w:tblGrid>
      <w:tr w:rsidR="00754113" w:rsidRPr="0047318B" w14:paraId="72E9D641" w14:textId="77777777" w:rsidTr="29E27709">
        <w:tc>
          <w:tcPr>
            <w:tcW w:w="1668" w:type="dxa"/>
          </w:tcPr>
          <w:p w14:paraId="591A0C03" w14:textId="77777777" w:rsidR="00754113" w:rsidRPr="0047318B" w:rsidRDefault="00754113" w:rsidP="00305D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318B">
              <w:rPr>
                <w:rFonts w:ascii="Arial" w:hAnsi="Arial" w:cs="Arial"/>
                <w:sz w:val="22"/>
                <w:szCs w:val="22"/>
              </w:rPr>
              <w:t>Title: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74BB404" w14:textId="77777777" w:rsidR="00754113" w:rsidRPr="0047318B" w:rsidRDefault="00754113" w:rsidP="00305D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E45F0FF" w14:textId="77777777" w:rsidR="00754113" w:rsidRPr="0047318B" w:rsidRDefault="00754113" w:rsidP="00305D20">
            <w:pPr>
              <w:tabs>
                <w:tab w:val="left" w:pos="22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7318B">
              <w:rPr>
                <w:rFonts w:ascii="Arial" w:hAnsi="Arial" w:cs="Arial"/>
                <w:sz w:val="22"/>
                <w:szCs w:val="22"/>
              </w:rPr>
              <w:t>First name(s):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19" w:type="dxa"/>
          </w:tcPr>
          <w:p w14:paraId="2C3B1D90" w14:textId="77777777" w:rsidR="00754113" w:rsidRPr="009F248A" w:rsidRDefault="00754113" w:rsidP="00305D20">
            <w:pPr>
              <w:rPr>
                <w:rFonts w:ascii="Arial" w:hAnsi="Arial" w:cs="Arial"/>
                <w:sz w:val="22"/>
                <w:szCs w:val="22"/>
              </w:rPr>
            </w:pPr>
            <w:r w:rsidRPr="006D16BC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</w:tr>
      <w:tr w:rsidR="00754113" w:rsidRPr="0047318B" w14:paraId="449CDD70" w14:textId="77777777" w:rsidTr="29E27709">
        <w:tc>
          <w:tcPr>
            <w:tcW w:w="10881" w:type="dxa"/>
            <w:gridSpan w:val="3"/>
          </w:tcPr>
          <w:p w14:paraId="0FCD7D9E" w14:textId="77777777" w:rsidR="00754113" w:rsidRDefault="00754113" w:rsidP="00305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name:</w:t>
            </w:r>
          </w:p>
          <w:p w14:paraId="3F1FDE38" w14:textId="77777777" w:rsidR="00754113" w:rsidRPr="009F248A" w:rsidRDefault="00754113" w:rsidP="00305D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113" w:rsidRPr="0047318B" w14:paraId="3A9FAACC" w14:textId="77777777" w:rsidTr="29E27709">
        <w:trPr>
          <w:trHeight w:val="590"/>
        </w:trPr>
        <w:tc>
          <w:tcPr>
            <w:tcW w:w="6062" w:type="dxa"/>
            <w:gridSpan w:val="2"/>
            <w:vMerge w:val="restart"/>
          </w:tcPr>
          <w:p w14:paraId="50E7FC62" w14:textId="77777777" w:rsidR="00754113" w:rsidRPr="0047318B" w:rsidRDefault="00754113" w:rsidP="00305D20">
            <w:pPr>
              <w:rPr>
                <w:rFonts w:ascii="Arial" w:hAnsi="Arial" w:cs="Arial"/>
                <w:sz w:val="22"/>
                <w:szCs w:val="22"/>
              </w:rPr>
            </w:pPr>
            <w:r w:rsidRPr="0047318B">
              <w:rPr>
                <w:rFonts w:ascii="Arial" w:hAnsi="Arial" w:cs="Arial"/>
                <w:sz w:val="22"/>
                <w:szCs w:val="22"/>
              </w:rPr>
              <w:t>Home Address:</w:t>
            </w:r>
          </w:p>
          <w:p w14:paraId="6ECA2E9D" w14:textId="77777777" w:rsidR="00754113" w:rsidRPr="0047318B" w:rsidRDefault="00754113" w:rsidP="00305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6B3645" w14:textId="77777777" w:rsidR="00754113" w:rsidRPr="0047318B" w:rsidRDefault="00754113" w:rsidP="00305D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D4FB55" w14:textId="77777777" w:rsidR="00754113" w:rsidRPr="0047318B" w:rsidRDefault="00754113" w:rsidP="00305D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53BAA6D9" w14:textId="77777777" w:rsidR="00754113" w:rsidRPr="0047318B" w:rsidRDefault="00754113" w:rsidP="00305D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318B">
              <w:rPr>
                <w:rFonts w:ascii="Arial" w:hAnsi="Arial" w:cs="Arial"/>
                <w:sz w:val="22"/>
                <w:szCs w:val="22"/>
              </w:rPr>
              <w:t>Email address:</w:t>
            </w:r>
            <w:r w:rsidRPr="0047318B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54113" w:rsidRPr="0047318B" w14:paraId="20F472E6" w14:textId="77777777" w:rsidTr="29E27709">
        <w:trPr>
          <w:trHeight w:val="590"/>
        </w:trPr>
        <w:tc>
          <w:tcPr>
            <w:tcW w:w="6062" w:type="dxa"/>
            <w:gridSpan w:val="2"/>
            <w:vMerge/>
          </w:tcPr>
          <w:p w14:paraId="1A683764" w14:textId="77777777" w:rsidR="00754113" w:rsidRPr="0047318B" w:rsidRDefault="00754113" w:rsidP="00305D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B21C4A8" w14:textId="653631EA" w:rsidR="00754113" w:rsidRPr="0047318B" w:rsidRDefault="00754113" w:rsidP="00305D20">
            <w:pPr>
              <w:rPr>
                <w:rFonts w:ascii="Arial" w:hAnsi="Arial" w:cs="Arial"/>
                <w:sz w:val="22"/>
                <w:szCs w:val="22"/>
              </w:rPr>
            </w:pPr>
            <w:r w:rsidRPr="0047318B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  <w:p w14:paraId="498225E4" w14:textId="77777777" w:rsidR="00754113" w:rsidRPr="0047318B" w:rsidRDefault="00754113" w:rsidP="00305D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4113" w:rsidRPr="0047318B" w14:paraId="1384BB98" w14:textId="77777777" w:rsidTr="29E27709">
        <w:tc>
          <w:tcPr>
            <w:tcW w:w="6062" w:type="dxa"/>
            <w:gridSpan w:val="2"/>
          </w:tcPr>
          <w:p w14:paraId="3A167A86" w14:textId="77777777" w:rsidR="00754113" w:rsidRPr="0047318B" w:rsidRDefault="00754113" w:rsidP="00305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Code:</w:t>
            </w:r>
          </w:p>
        </w:tc>
        <w:tc>
          <w:tcPr>
            <w:tcW w:w="4819" w:type="dxa"/>
          </w:tcPr>
          <w:p w14:paraId="0B674312" w14:textId="77777777" w:rsidR="00754113" w:rsidRPr="0047318B" w:rsidRDefault="00754113" w:rsidP="00305D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318B">
              <w:rPr>
                <w:rFonts w:ascii="Arial" w:hAnsi="Arial" w:cs="Arial"/>
                <w:sz w:val="22"/>
                <w:szCs w:val="22"/>
              </w:rPr>
              <w:t>National Insurance Number:</w:t>
            </w:r>
            <w:r w:rsidRPr="0047318B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54113" w:rsidRPr="0047318B" w14:paraId="7C4F3EF3" w14:textId="77777777" w:rsidTr="29E27709">
        <w:tc>
          <w:tcPr>
            <w:tcW w:w="6062" w:type="dxa"/>
            <w:gridSpan w:val="2"/>
          </w:tcPr>
          <w:p w14:paraId="661D7695" w14:textId="290B07FF" w:rsidR="00754113" w:rsidRPr="0047318B" w:rsidRDefault="007A3858" w:rsidP="00305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Right</w:t>
            </w:r>
            <w:r w:rsidR="00754113">
              <w:rPr>
                <w:rFonts w:ascii="Arial" w:hAnsi="Arial" w:cs="Arial"/>
                <w:sz w:val="22"/>
                <w:szCs w:val="22"/>
              </w:rPr>
              <w:t xml:space="preserve"> to work in the UK:      Yes / No</w:t>
            </w:r>
          </w:p>
        </w:tc>
        <w:tc>
          <w:tcPr>
            <w:tcW w:w="4819" w:type="dxa"/>
          </w:tcPr>
          <w:p w14:paraId="135B0D18" w14:textId="0BDD0AD4" w:rsidR="00754113" w:rsidRDefault="009568C4" w:rsidP="00305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Flexible Working Requested:      Yes / No</w:t>
            </w:r>
          </w:p>
          <w:p w14:paraId="271218D4" w14:textId="77777777" w:rsidR="00754113" w:rsidRPr="0047318B" w:rsidRDefault="00754113" w:rsidP="00305D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2EEA7D" w14:textId="77777777" w:rsidR="00754113" w:rsidRDefault="00754113" w:rsidP="00754113">
      <w:pPr>
        <w:rPr>
          <w:rFonts w:ascii="Arial" w:hAnsi="Arial" w:cs="Arial"/>
          <w:sz w:val="4"/>
        </w:rPr>
      </w:pPr>
    </w:p>
    <w:p w14:paraId="2DE67AC7" w14:textId="77777777" w:rsidR="003260FE" w:rsidRPr="00754113" w:rsidRDefault="003260FE" w:rsidP="003260FE">
      <w:pPr>
        <w:rPr>
          <w:rFonts w:ascii="Arial" w:hAnsi="Arial" w:cs="Arial"/>
          <w:sz w:val="6"/>
        </w:rPr>
      </w:pPr>
    </w:p>
    <w:tbl>
      <w:tblPr>
        <w:tblW w:w="10881" w:type="dxa"/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10881"/>
      </w:tblGrid>
      <w:tr w:rsidR="003260FE" w14:paraId="05C65FAD" w14:textId="77777777" w:rsidTr="00AF7F64">
        <w:trPr>
          <w:cantSplit/>
          <w:trHeight w:val="168"/>
        </w:trPr>
        <w:tc>
          <w:tcPr>
            <w:tcW w:w="10881" w:type="dxa"/>
            <w:shd w:val="clear" w:color="auto" w:fill="0070C0"/>
          </w:tcPr>
          <w:p w14:paraId="7E00F510" w14:textId="60ECBD74" w:rsidR="003260FE" w:rsidRPr="005F62D2" w:rsidRDefault="00882090" w:rsidP="00AF7F64">
            <w:pPr>
              <w:pStyle w:val="Heading9"/>
              <w:tabs>
                <w:tab w:val="left" w:pos="5790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Current Employment</w:t>
            </w:r>
          </w:p>
        </w:tc>
      </w:tr>
    </w:tbl>
    <w:p w14:paraId="7A5AC372" w14:textId="57F922C3" w:rsidR="001E10E0" w:rsidRDefault="001E10E0" w:rsidP="00943ED5">
      <w:pPr>
        <w:rPr>
          <w:rFonts w:ascii="Arial" w:hAnsi="Arial" w:cs="Arial"/>
          <w:sz w:val="12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4644"/>
        <w:gridCol w:w="6237"/>
      </w:tblGrid>
      <w:tr w:rsidR="00882090" w:rsidRPr="0047318B" w14:paraId="3700E453" w14:textId="77777777" w:rsidTr="002D0773">
        <w:tc>
          <w:tcPr>
            <w:tcW w:w="4644" w:type="dxa"/>
          </w:tcPr>
          <w:p w14:paraId="13BD2A2C" w14:textId="77777777" w:rsidR="00882090" w:rsidRDefault="00882090" w:rsidP="002D07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employer:</w:t>
            </w:r>
          </w:p>
          <w:p w14:paraId="5B0789DD" w14:textId="77777777" w:rsidR="00882090" w:rsidRDefault="00882090" w:rsidP="002D07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B40BFBF" w14:textId="77777777" w:rsidR="00882090" w:rsidRDefault="00882090" w:rsidP="002D07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duties:</w:t>
            </w:r>
          </w:p>
          <w:p w14:paraId="0E08E1C6" w14:textId="77777777" w:rsidR="00882090" w:rsidRDefault="00882090" w:rsidP="002D07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CA252D" w14:textId="77777777" w:rsidR="00882090" w:rsidRDefault="00882090" w:rsidP="002D07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090" w:rsidRPr="0047318B" w14:paraId="56282079" w14:textId="77777777" w:rsidTr="002D0773">
        <w:tc>
          <w:tcPr>
            <w:tcW w:w="4644" w:type="dxa"/>
          </w:tcPr>
          <w:p w14:paraId="384407BD" w14:textId="77777777" w:rsidR="00882090" w:rsidRPr="0047318B" w:rsidRDefault="00882090" w:rsidP="002D07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date:</w:t>
            </w:r>
          </w:p>
          <w:p w14:paraId="24E9B15B" w14:textId="77777777" w:rsidR="00882090" w:rsidRPr="00F224B3" w:rsidRDefault="00882090" w:rsidP="002D07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3445C5C7" w14:textId="77777777" w:rsidR="00882090" w:rsidRPr="0047318B" w:rsidRDefault="00882090" w:rsidP="002D07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time/Full time:</w:t>
            </w:r>
          </w:p>
          <w:p w14:paraId="73C13556" w14:textId="77777777" w:rsidR="00882090" w:rsidRPr="00F224B3" w:rsidRDefault="00882090" w:rsidP="002D07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2090" w:rsidRPr="0047318B" w14:paraId="3C4FF79E" w14:textId="77777777" w:rsidTr="002D0773">
        <w:tc>
          <w:tcPr>
            <w:tcW w:w="4644" w:type="dxa"/>
          </w:tcPr>
          <w:p w14:paraId="5C72A217" w14:textId="77777777" w:rsidR="00882090" w:rsidRDefault="00882090" w:rsidP="002D07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 for leaving:</w:t>
            </w:r>
          </w:p>
          <w:p w14:paraId="34C127EB" w14:textId="77777777" w:rsidR="00882090" w:rsidRDefault="00882090" w:rsidP="002D07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14:paraId="71253ADC" w14:textId="77777777" w:rsidR="00882090" w:rsidRDefault="00882090" w:rsidP="002D07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Notice required:</w:t>
            </w:r>
          </w:p>
        </w:tc>
      </w:tr>
    </w:tbl>
    <w:tbl>
      <w:tblPr>
        <w:tblpPr w:leftFromText="180" w:rightFromText="180" w:vertAnchor="text" w:horzAnchor="margin" w:tblpY="405"/>
        <w:tblW w:w="10915" w:type="dxa"/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10915"/>
      </w:tblGrid>
      <w:tr w:rsidR="00E35B4E" w14:paraId="2754E915" w14:textId="77777777" w:rsidTr="00E35B4E">
        <w:trPr>
          <w:cantSplit/>
          <w:trHeight w:val="174"/>
        </w:trPr>
        <w:tc>
          <w:tcPr>
            <w:tcW w:w="10915" w:type="dxa"/>
            <w:shd w:val="clear" w:color="auto" w:fill="0070C0"/>
          </w:tcPr>
          <w:p w14:paraId="559DF1DF" w14:textId="77777777" w:rsidR="00E35B4E" w:rsidRPr="005F62D2" w:rsidRDefault="00E35B4E" w:rsidP="00E35B4E">
            <w:pPr>
              <w:pStyle w:val="Heading9"/>
              <w:tabs>
                <w:tab w:val="left" w:pos="5790"/>
              </w:tabs>
              <w:ind w:right="4683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Gaps in employment/education history</w:t>
            </w:r>
          </w:p>
        </w:tc>
      </w:tr>
    </w:tbl>
    <w:tbl>
      <w:tblPr>
        <w:tblStyle w:val="TableGrid"/>
        <w:tblpPr w:leftFromText="180" w:rightFromText="180" w:vertAnchor="text" w:horzAnchor="margin" w:tblpY="960"/>
        <w:tblW w:w="10910" w:type="dxa"/>
        <w:tblLook w:val="04A0" w:firstRow="1" w:lastRow="0" w:firstColumn="1" w:lastColumn="0" w:noHBand="0" w:noVBand="1"/>
      </w:tblPr>
      <w:tblGrid>
        <w:gridCol w:w="1754"/>
        <w:gridCol w:w="1777"/>
        <w:gridCol w:w="7379"/>
      </w:tblGrid>
      <w:tr w:rsidR="00E35B4E" w14:paraId="45F98069" w14:textId="77777777" w:rsidTr="00E35B4E">
        <w:tc>
          <w:tcPr>
            <w:tcW w:w="1754" w:type="dxa"/>
          </w:tcPr>
          <w:p w14:paraId="08BC54CA" w14:textId="77777777" w:rsidR="00E35B4E" w:rsidRDefault="00E35B4E" w:rsidP="00E35B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from</w:t>
            </w:r>
          </w:p>
        </w:tc>
        <w:tc>
          <w:tcPr>
            <w:tcW w:w="1777" w:type="dxa"/>
          </w:tcPr>
          <w:p w14:paraId="3C0D8746" w14:textId="77777777" w:rsidR="00E35B4E" w:rsidRDefault="00E35B4E" w:rsidP="00E35B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to</w:t>
            </w:r>
          </w:p>
        </w:tc>
        <w:tc>
          <w:tcPr>
            <w:tcW w:w="7379" w:type="dxa"/>
          </w:tcPr>
          <w:p w14:paraId="6E0B639D" w14:textId="77777777" w:rsidR="00E35B4E" w:rsidRDefault="00E35B4E" w:rsidP="00E35B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</w:t>
            </w:r>
          </w:p>
        </w:tc>
      </w:tr>
      <w:tr w:rsidR="00E35B4E" w14:paraId="5C1633C3" w14:textId="77777777" w:rsidTr="00E35B4E">
        <w:tc>
          <w:tcPr>
            <w:tcW w:w="1754" w:type="dxa"/>
          </w:tcPr>
          <w:p w14:paraId="0FC01816" w14:textId="77777777" w:rsidR="00E35B4E" w:rsidRDefault="00E35B4E" w:rsidP="00E35B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68B299" w14:textId="77777777" w:rsidR="00E35B4E" w:rsidRDefault="00E35B4E" w:rsidP="00E35B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</w:tcPr>
          <w:p w14:paraId="669870AB" w14:textId="77777777" w:rsidR="00E35B4E" w:rsidRDefault="00E35B4E" w:rsidP="00E35B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9" w:type="dxa"/>
          </w:tcPr>
          <w:p w14:paraId="01274F34" w14:textId="77777777" w:rsidR="00E35B4E" w:rsidRDefault="00E35B4E" w:rsidP="00E35B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2040"/>
        <w:tblW w:w="10881" w:type="dxa"/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10881"/>
      </w:tblGrid>
      <w:tr w:rsidR="00E35B4E" w14:paraId="0C5B181D" w14:textId="77777777" w:rsidTr="00E35B4E">
        <w:trPr>
          <w:cantSplit/>
          <w:trHeight w:val="168"/>
        </w:trPr>
        <w:tc>
          <w:tcPr>
            <w:tcW w:w="10881" w:type="dxa"/>
            <w:shd w:val="clear" w:color="auto" w:fill="0070C0"/>
          </w:tcPr>
          <w:p w14:paraId="4913817B" w14:textId="77777777" w:rsidR="00E35B4E" w:rsidRPr="005F62D2" w:rsidRDefault="00E35B4E" w:rsidP="00E35B4E">
            <w:pPr>
              <w:pStyle w:val="Heading9"/>
              <w:tabs>
                <w:tab w:val="left" w:pos="5790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Confirmed data to be accurate</w:t>
            </w:r>
          </w:p>
        </w:tc>
      </w:tr>
    </w:tbl>
    <w:p w14:paraId="0708E008" w14:textId="079DED5F" w:rsidR="00E35B4E" w:rsidRDefault="00E35B4E" w:rsidP="00943ED5">
      <w:pPr>
        <w:rPr>
          <w:rFonts w:ascii="Arial" w:hAnsi="Arial" w:cs="Arial"/>
          <w:sz w:val="12"/>
        </w:rPr>
      </w:pPr>
    </w:p>
    <w:p w14:paraId="1B87FFB1" w14:textId="77777777" w:rsidR="00E35B4E" w:rsidRPr="00E35B4E" w:rsidRDefault="00E35B4E" w:rsidP="00E35B4E">
      <w:pPr>
        <w:rPr>
          <w:rFonts w:ascii="Arial" w:hAnsi="Arial" w:cs="Arial"/>
          <w:sz w:val="12"/>
        </w:rPr>
      </w:pPr>
    </w:p>
    <w:p w14:paraId="0803CA12" w14:textId="2E64FE96" w:rsidR="00E35B4E" w:rsidRDefault="00E35B4E" w:rsidP="00E35B4E">
      <w:pPr>
        <w:rPr>
          <w:rFonts w:ascii="Arial" w:hAnsi="Arial" w:cs="Arial"/>
          <w:sz w:val="12"/>
        </w:rPr>
      </w:pPr>
    </w:p>
    <w:p w14:paraId="73878127" w14:textId="50A81CFE" w:rsidR="00E35B4E" w:rsidRPr="00E35B4E" w:rsidRDefault="00E35B4E" w:rsidP="00E35B4E">
      <w:pPr>
        <w:rPr>
          <w:rFonts w:ascii="Arial" w:hAnsi="Arial" w:cs="Arial"/>
          <w:sz w:val="12"/>
        </w:rPr>
      </w:pPr>
      <w:r w:rsidRPr="00CE077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4C9D4" wp14:editId="27CFE035">
                <wp:simplePos x="0" y="0"/>
                <wp:positionH relativeFrom="column">
                  <wp:posOffset>-5715</wp:posOffset>
                </wp:positionH>
                <wp:positionV relativeFrom="paragraph">
                  <wp:posOffset>428625</wp:posOffset>
                </wp:positionV>
                <wp:extent cx="323850" cy="295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238AE" w14:textId="77777777" w:rsidR="00D765AD" w:rsidRDefault="00D765AD" w:rsidP="00D76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4C9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33.75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">
                <v:textbox>
                  <w:txbxContent>
                    <w:p w14:paraId="5FF238AE" w14:textId="77777777" w:rsidR="00D765AD" w:rsidRDefault="00D765AD" w:rsidP="00D765AD"/>
                  </w:txbxContent>
                </v:textbox>
              </v:shape>
            </w:pict>
          </mc:Fallback>
        </mc:AlternateContent>
      </w:r>
    </w:p>
    <w:p w14:paraId="61BABA9E" w14:textId="77777777" w:rsidR="00E35B4E" w:rsidRDefault="00E35B4E" w:rsidP="00E35B4E">
      <w:pPr>
        <w:pStyle w:val="Heading9"/>
        <w:tabs>
          <w:tab w:val="left" w:pos="579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z w:val="12"/>
        </w:rPr>
        <w:t xml:space="preserve">                   </w:t>
      </w:r>
      <w:r>
        <w:rPr>
          <w:rFonts w:ascii="Arial" w:hAnsi="Arial" w:cs="Arial"/>
          <w:color w:val="auto"/>
        </w:rPr>
        <w:t xml:space="preserve">I certify to the best of my knowledge and belief the information given in this application is true </w:t>
      </w:r>
    </w:p>
    <w:p w14:paraId="13947307" w14:textId="6B085556" w:rsidR="00E35B4E" w:rsidRPr="006C5E3B" w:rsidRDefault="00E35B4E" w:rsidP="00E35B4E">
      <w:pPr>
        <w:pStyle w:val="Heading9"/>
        <w:tabs>
          <w:tab w:val="left" w:pos="579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and accurate.  I understand that if the information is false or misleading it will disqualify me from my appointment or after appointment could lead to a disciplinary action or dismissal.  I acknowledge that where this form is submitted electronically and without a signature, electronic receipt of this form by the employer will be deemed equivalent to submission of a signed version and will constitute confirmation of the declaration.</w:t>
      </w:r>
    </w:p>
    <w:p w14:paraId="086621CA" w14:textId="57D42D5E" w:rsidR="00E35B4E" w:rsidRPr="00E35B4E" w:rsidRDefault="00E35B4E" w:rsidP="00E35B4E">
      <w:pPr>
        <w:tabs>
          <w:tab w:val="left" w:pos="1425"/>
        </w:tabs>
        <w:rPr>
          <w:rFonts w:ascii="Arial" w:hAnsi="Arial" w:cs="Arial"/>
          <w:sz w:val="12"/>
        </w:rPr>
      </w:pPr>
    </w:p>
    <w:p w14:paraId="7A899F1C" w14:textId="77777777" w:rsidR="00E35B4E" w:rsidRPr="00E35B4E" w:rsidRDefault="00E35B4E" w:rsidP="00E35B4E">
      <w:pPr>
        <w:rPr>
          <w:rFonts w:ascii="Arial" w:hAnsi="Arial" w:cs="Arial"/>
          <w:sz w:val="12"/>
        </w:rPr>
      </w:pPr>
    </w:p>
    <w:p w14:paraId="6D45EC11" w14:textId="77777777" w:rsidR="00E35B4E" w:rsidRPr="00E35B4E" w:rsidRDefault="00E35B4E" w:rsidP="00E35B4E">
      <w:pPr>
        <w:rPr>
          <w:rFonts w:ascii="Arial" w:hAnsi="Arial" w:cs="Arial"/>
          <w:sz w:val="12"/>
        </w:rPr>
      </w:pPr>
    </w:p>
    <w:p w14:paraId="4AB67647" w14:textId="77777777" w:rsidR="00F45E7A" w:rsidRPr="001C19F5" w:rsidRDefault="00F45E7A" w:rsidP="00F45E7A">
      <w:pPr>
        <w:spacing w:after="0" w:line="240" w:lineRule="auto"/>
        <w:ind w:left="360"/>
        <w:jc w:val="center"/>
        <w:rPr>
          <w:rFonts w:ascii="Arial" w:eastAsia="Calibri" w:hAnsi="Arial" w:cs="Arial"/>
          <w:b/>
          <w:szCs w:val="22"/>
          <w:lang w:eastAsia="en-GB"/>
        </w:rPr>
      </w:pPr>
    </w:p>
    <w:tbl>
      <w:tblPr>
        <w:tblW w:w="106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55"/>
      </w:tblGrid>
      <w:tr w:rsidR="00F45E7A" w14:paraId="590C16F8" w14:textId="77777777" w:rsidTr="00E35B4E">
        <w:trPr>
          <w:trHeight w:val="129"/>
        </w:trPr>
        <w:tc>
          <w:tcPr>
            <w:tcW w:w="10655" w:type="dxa"/>
            <w:shd w:val="clear" w:color="auto" w:fill="0070C0"/>
          </w:tcPr>
          <w:p w14:paraId="54E46539" w14:textId="77777777" w:rsidR="00F45E7A" w:rsidRDefault="00F45E7A" w:rsidP="00AA3AB8">
            <w:pPr>
              <w:pStyle w:val="Heading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Equal Opportunities Monitoring</w:t>
            </w:r>
          </w:p>
        </w:tc>
      </w:tr>
    </w:tbl>
    <w:p w14:paraId="3FDA0B13" w14:textId="77777777" w:rsidR="00F45E7A" w:rsidRPr="001C19F5" w:rsidRDefault="00F45E7A" w:rsidP="00F45E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AE7AFB8" w14:textId="77777777" w:rsidR="00F45E7A" w:rsidRPr="001C19F5" w:rsidRDefault="00F45E7A" w:rsidP="00F45E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1"/>
        <w:tblW w:w="10631" w:type="dxa"/>
        <w:tblInd w:w="137" w:type="dxa"/>
        <w:tblLook w:val="04A0" w:firstRow="1" w:lastRow="0" w:firstColumn="1" w:lastColumn="0" w:noHBand="0" w:noVBand="1"/>
      </w:tblPr>
      <w:tblGrid>
        <w:gridCol w:w="4082"/>
        <w:gridCol w:w="6549"/>
      </w:tblGrid>
      <w:tr w:rsidR="00F45E7A" w:rsidRPr="0044200B" w14:paraId="26BDFB6E" w14:textId="77777777" w:rsidTr="00E35B4E">
        <w:tc>
          <w:tcPr>
            <w:tcW w:w="4082" w:type="dxa"/>
          </w:tcPr>
          <w:p w14:paraId="154CFB31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4D3601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00B">
              <w:rPr>
                <w:rFonts w:ascii="Arial" w:hAnsi="Arial" w:cs="Arial"/>
                <w:sz w:val="22"/>
                <w:szCs w:val="22"/>
              </w:rPr>
              <w:t>Nationality</w:t>
            </w:r>
          </w:p>
          <w:p w14:paraId="3E1DAED6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9" w:type="dxa"/>
          </w:tcPr>
          <w:p w14:paraId="13C925DB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E7A" w:rsidRPr="0044200B" w14:paraId="1BC8289A" w14:textId="77777777" w:rsidTr="00E35B4E">
        <w:tc>
          <w:tcPr>
            <w:tcW w:w="4082" w:type="dxa"/>
          </w:tcPr>
          <w:p w14:paraId="61637FA1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242711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00B">
              <w:rPr>
                <w:rFonts w:ascii="Arial" w:hAnsi="Arial" w:cs="Arial"/>
                <w:sz w:val="22"/>
                <w:szCs w:val="22"/>
              </w:rPr>
              <w:t>Culture/ethnic background</w:t>
            </w:r>
          </w:p>
          <w:p w14:paraId="22FBA061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9" w:type="dxa"/>
          </w:tcPr>
          <w:p w14:paraId="2A445D9D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E7A" w:rsidRPr="0044200B" w14:paraId="1BE0C7F9" w14:textId="77777777" w:rsidTr="00E35B4E">
        <w:tc>
          <w:tcPr>
            <w:tcW w:w="4082" w:type="dxa"/>
          </w:tcPr>
          <w:p w14:paraId="68CA6A3E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5AC59C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00B">
              <w:rPr>
                <w:rFonts w:ascii="Arial" w:hAnsi="Arial" w:cs="Arial"/>
                <w:sz w:val="22"/>
                <w:szCs w:val="22"/>
              </w:rPr>
              <w:t>Date of birth</w:t>
            </w:r>
          </w:p>
          <w:p w14:paraId="0D5BB988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9" w:type="dxa"/>
          </w:tcPr>
          <w:p w14:paraId="12E9514E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E7A" w:rsidRPr="0044200B" w14:paraId="24132E9C" w14:textId="77777777" w:rsidTr="00E35B4E">
        <w:tc>
          <w:tcPr>
            <w:tcW w:w="4082" w:type="dxa"/>
          </w:tcPr>
          <w:p w14:paraId="19645C7F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3D4117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00B">
              <w:rPr>
                <w:rFonts w:ascii="Arial" w:hAnsi="Arial" w:cs="Arial"/>
                <w:sz w:val="22"/>
                <w:szCs w:val="22"/>
              </w:rPr>
              <w:t>Age</w:t>
            </w:r>
          </w:p>
          <w:p w14:paraId="5AF6D7BC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9" w:type="dxa"/>
          </w:tcPr>
          <w:p w14:paraId="4ABF32F8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E7A" w:rsidRPr="0044200B" w14:paraId="4BE3596D" w14:textId="77777777" w:rsidTr="00E35B4E">
        <w:tc>
          <w:tcPr>
            <w:tcW w:w="4082" w:type="dxa"/>
          </w:tcPr>
          <w:p w14:paraId="0EEFDA56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97C98B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00B">
              <w:rPr>
                <w:rFonts w:ascii="Arial" w:hAnsi="Arial" w:cs="Arial"/>
                <w:sz w:val="22"/>
                <w:szCs w:val="22"/>
              </w:rPr>
              <w:t>Gender</w:t>
            </w:r>
          </w:p>
          <w:p w14:paraId="341BAB18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9" w:type="dxa"/>
          </w:tcPr>
          <w:p w14:paraId="247F8A24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E7A" w:rsidRPr="0044200B" w14:paraId="4B1789CF" w14:textId="77777777" w:rsidTr="00E35B4E">
        <w:tc>
          <w:tcPr>
            <w:tcW w:w="4082" w:type="dxa"/>
          </w:tcPr>
          <w:p w14:paraId="6BEA75F9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BCC752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00B">
              <w:rPr>
                <w:rFonts w:ascii="Arial" w:hAnsi="Arial" w:cs="Arial"/>
                <w:sz w:val="22"/>
                <w:szCs w:val="22"/>
              </w:rPr>
              <w:t>Sexual orientation</w:t>
            </w:r>
          </w:p>
          <w:p w14:paraId="113763FE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9" w:type="dxa"/>
          </w:tcPr>
          <w:p w14:paraId="1503BA87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E7A" w:rsidRPr="0044200B" w14:paraId="556E049B" w14:textId="77777777" w:rsidTr="00E35B4E">
        <w:tc>
          <w:tcPr>
            <w:tcW w:w="4082" w:type="dxa"/>
          </w:tcPr>
          <w:p w14:paraId="610EAFF3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80F0BF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00B">
              <w:rPr>
                <w:rFonts w:ascii="Arial" w:hAnsi="Arial" w:cs="Arial"/>
                <w:sz w:val="22"/>
                <w:szCs w:val="22"/>
              </w:rPr>
              <w:t>Religion/belief</w:t>
            </w:r>
          </w:p>
          <w:p w14:paraId="6CA07F57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9" w:type="dxa"/>
          </w:tcPr>
          <w:p w14:paraId="64421009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E7A" w:rsidRPr="0044200B" w14:paraId="0DC909F3" w14:textId="77777777" w:rsidTr="00E35B4E">
        <w:tc>
          <w:tcPr>
            <w:tcW w:w="4082" w:type="dxa"/>
          </w:tcPr>
          <w:p w14:paraId="78B39841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E4EFAD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00B">
              <w:rPr>
                <w:rFonts w:ascii="Arial" w:hAnsi="Arial" w:cs="Arial"/>
                <w:sz w:val="22"/>
                <w:szCs w:val="22"/>
              </w:rPr>
              <w:t>Do you consider yourself to be disabled?</w:t>
            </w:r>
          </w:p>
          <w:p w14:paraId="15CB6F48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9" w:type="dxa"/>
          </w:tcPr>
          <w:p w14:paraId="3878CFCF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E7A" w:rsidRPr="0044200B" w14:paraId="79AF3041" w14:textId="77777777" w:rsidTr="00E35B4E">
        <w:tc>
          <w:tcPr>
            <w:tcW w:w="4082" w:type="dxa"/>
          </w:tcPr>
          <w:p w14:paraId="748F6945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C66C89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00B">
              <w:rPr>
                <w:rFonts w:ascii="Arial" w:hAnsi="Arial" w:cs="Arial"/>
                <w:sz w:val="22"/>
                <w:szCs w:val="22"/>
              </w:rPr>
              <w:t>Special arrangements required?</w:t>
            </w:r>
          </w:p>
          <w:p w14:paraId="233E8FF9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9" w:type="dxa"/>
          </w:tcPr>
          <w:p w14:paraId="322612E2" w14:textId="77777777" w:rsidR="00F45E7A" w:rsidRPr="0044200B" w:rsidRDefault="00F45E7A" w:rsidP="00AA3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DB2ABE" w14:textId="77777777" w:rsidR="00F45E7A" w:rsidRPr="001C19F5" w:rsidRDefault="00F45E7A" w:rsidP="00F45E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303A20E" w14:textId="77777777" w:rsidR="00F45E7A" w:rsidRPr="001C19F5" w:rsidRDefault="00F45E7A" w:rsidP="00F45E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D6C9D32" w14:textId="77777777" w:rsidR="00F45E7A" w:rsidRPr="001C19F5" w:rsidRDefault="00F45E7A" w:rsidP="00F45E7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1C19F5">
        <w:rPr>
          <w:rFonts w:ascii="Arial" w:eastAsia="Times New Roman" w:hAnsi="Arial" w:cs="Arial"/>
          <w:sz w:val="20"/>
          <w:szCs w:val="20"/>
          <w:lang w:eastAsia="en-GB"/>
        </w:rPr>
        <w:t>This section will be removed from the application form and will be used for monitoring purposes and to offer support</w:t>
      </w:r>
    </w:p>
    <w:p w14:paraId="0AD76428" w14:textId="77777777" w:rsidR="00F45E7A" w:rsidRPr="001C19F5" w:rsidRDefault="00F45E7A" w:rsidP="00F45E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42A069C" w14:textId="7B3533D9" w:rsidR="00F45E7A" w:rsidRPr="001C19F5" w:rsidRDefault="00F45E7A" w:rsidP="29E2770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29E277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It is not compulsory for you to complete all sections of this </w:t>
      </w:r>
      <w:proofErr w:type="gramStart"/>
      <w:r w:rsidRPr="29E277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page,</w:t>
      </w:r>
      <w:proofErr w:type="gramEnd"/>
      <w:r w:rsidRPr="29E277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please only disclose information you </w:t>
      </w:r>
      <w:r w:rsidR="21BEA3AF" w:rsidRPr="29E277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wish</w:t>
      </w:r>
      <w:r w:rsidRPr="29E277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to disclose.</w:t>
      </w:r>
    </w:p>
    <w:p w14:paraId="5B4C4B5D" w14:textId="77777777" w:rsidR="00F45E7A" w:rsidRDefault="00F45E7A" w:rsidP="00F45E7A">
      <w:pPr>
        <w:rPr>
          <w:b/>
        </w:rPr>
      </w:pPr>
    </w:p>
    <w:p w14:paraId="18F40D92" w14:textId="77777777" w:rsidR="00800141" w:rsidRPr="00F45E7A" w:rsidRDefault="00800141" w:rsidP="00800141">
      <w:pPr>
        <w:rPr>
          <w:sz w:val="22"/>
          <w:szCs w:val="22"/>
        </w:rPr>
      </w:pPr>
    </w:p>
    <w:sectPr w:rsidR="00800141" w:rsidRPr="00F45E7A" w:rsidSect="00E35B4E">
      <w:footerReference w:type="default" r:id="rId11"/>
      <w:pgSz w:w="11906" w:h="16838"/>
      <w:pgMar w:top="284" w:right="567" w:bottom="709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4ED08" w14:textId="77777777" w:rsidR="00615A9B" w:rsidRDefault="00615A9B" w:rsidP="00BC4C60">
      <w:pPr>
        <w:spacing w:after="0" w:line="240" w:lineRule="auto"/>
      </w:pPr>
      <w:r>
        <w:separator/>
      </w:r>
    </w:p>
  </w:endnote>
  <w:endnote w:type="continuationSeparator" w:id="0">
    <w:p w14:paraId="59B383DF" w14:textId="77777777" w:rsidR="00615A9B" w:rsidRDefault="00615A9B" w:rsidP="00BC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122941"/>
      <w:docPartObj>
        <w:docPartGallery w:val="Page Numbers (Bottom of Page)"/>
        <w:docPartUnique/>
      </w:docPartObj>
    </w:sdtPr>
    <w:sdtEndPr/>
    <w:sdtContent>
      <w:sdt>
        <w:sdtPr>
          <w:id w:val="40484949"/>
          <w:docPartObj>
            <w:docPartGallery w:val="Page Numbers (Top of Page)"/>
            <w:docPartUnique/>
          </w:docPartObj>
        </w:sdtPr>
        <w:sdtEndPr/>
        <w:sdtContent>
          <w:p w14:paraId="7EDAFD7F" w14:textId="1C43C56E" w:rsidR="001535A3" w:rsidRDefault="001535A3">
            <w:pPr>
              <w:pStyle w:val="Footer"/>
              <w:jc w:val="right"/>
            </w:pPr>
            <w:r w:rsidRPr="00BC4C6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C4C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4C6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C4C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35B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C4C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4C6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C4C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4C6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C4C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35B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BC4C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23BFB75" w14:textId="77777777" w:rsidR="001535A3" w:rsidRDefault="001535A3">
    <w:pPr>
      <w:pStyle w:val="Footer"/>
    </w:pPr>
  </w:p>
  <w:p w14:paraId="422A76F8" w14:textId="77777777" w:rsidR="00A4529A" w:rsidRDefault="00A452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34F4A" w14:textId="77777777" w:rsidR="00615A9B" w:rsidRDefault="00615A9B" w:rsidP="00BC4C60">
      <w:pPr>
        <w:spacing w:after="0" w:line="240" w:lineRule="auto"/>
      </w:pPr>
      <w:r>
        <w:separator/>
      </w:r>
    </w:p>
  </w:footnote>
  <w:footnote w:type="continuationSeparator" w:id="0">
    <w:p w14:paraId="06084793" w14:textId="77777777" w:rsidR="00615A9B" w:rsidRDefault="00615A9B" w:rsidP="00BC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06FB"/>
    <w:multiLevelType w:val="hybridMultilevel"/>
    <w:tmpl w:val="FB4C3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82C6E"/>
    <w:multiLevelType w:val="hybridMultilevel"/>
    <w:tmpl w:val="36DC00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D5"/>
    <w:rsid w:val="0002592A"/>
    <w:rsid w:val="0003422C"/>
    <w:rsid w:val="000539F5"/>
    <w:rsid w:val="00063BE9"/>
    <w:rsid w:val="000918F2"/>
    <w:rsid w:val="00093EBA"/>
    <w:rsid w:val="000A7F25"/>
    <w:rsid w:val="000B1D8F"/>
    <w:rsid w:val="000B705C"/>
    <w:rsid w:val="000C4A7C"/>
    <w:rsid w:val="000E193C"/>
    <w:rsid w:val="000F1C3E"/>
    <w:rsid w:val="001535A3"/>
    <w:rsid w:val="0016640D"/>
    <w:rsid w:val="00166C8D"/>
    <w:rsid w:val="00197F3E"/>
    <w:rsid w:val="001C19F5"/>
    <w:rsid w:val="001C7AC6"/>
    <w:rsid w:val="001D0672"/>
    <w:rsid w:val="001D456C"/>
    <w:rsid w:val="001E10E0"/>
    <w:rsid w:val="002501BA"/>
    <w:rsid w:val="00255E8D"/>
    <w:rsid w:val="00264F65"/>
    <w:rsid w:val="002701E2"/>
    <w:rsid w:val="002E483E"/>
    <w:rsid w:val="002F65D3"/>
    <w:rsid w:val="00313BEB"/>
    <w:rsid w:val="003260FE"/>
    <w:rsid w:val="00344B4D"/>
    <w:rsid w:val="00357E7A"/>
    <w:rsid w:val="003B01D8"/>
    <w:rsid w:val="003C22D0"/>
    <w:rsid w:val="003D03CC"/>
    <w:rsid w:val="003E0772"/>
    <w:rsid w:val="003E54E8"/>
    <w:rsid w:val="00416D8D"/>
    <w:rsid w:val="00425221"/>
    <w:rsid w:val="0047318B"/>
    <w:rsid w:val="00483258"/>
    <w:rsid w:val="004B31F2"/>
    <w:rsid w:val="004C2204"/>
    <w:rsid w:val="00542CCC"/>
    <w:rsid w:val="00584ED9"/>
    <w:rsid w:val="005850BF"/>
    <w:rsid w:val="005B3B97"/>
    <w:rsid w:val="005D5BDE"/>
    <w:rsid w:val="005F62D2"/>
    <w:rsid w:val="00615A9B"/>
    <w:rsid w:val="006244A4"/>
    <w:rsid w:val="00624AA7"/>
    <w:rsid w:val="006354AC"/>
    <w:rsid w:val="006D16BC"/>
    <w:rsid w:val="006F1B75"/>
    <w:rsid w:val="006F61FF"/>
    <w:rsid w:val="00700F9E"/>
    <w:rsid w:val="00754113"/>
    <w:rsid w:val="007648EC"/>
    <w:rsid w:val="00775794"/>
    <w:rsid w:val="0078021E"/>
    <w:rsid w:val="007A1A60"/>
    <w:rsid w:val="007A28A3"/>
    <w:rsid w:val="007A3858"/>
    <w:rsid w:val="007C47C7"/>
    <w:rsid w:val="00800141"/>
    <w:rsid w:val="00834158"/>
    <w:rsid w:val="00864EB9"/>
    <w:rsid w:val="00867CE9"/>
    <w:rsid w:val="00882090"/>
    <w:rsid w:val="008939A4"/>
    <w:rsid w:val="008A2826"/>
    <w:rsid w:val="00906565"/>
    <w:rsid w:val="009130C2"/>
    <w:rsid w:val="0094351D"/>
    <w:rsid w:val="00943ED5"/>
    <w:rsid w:val="009568C4"/>
    <w:rsid w:val="00971383"/>
    <w:rsid w:val="009A65CB"/>
    <w:rsid w:val="009B5C1D"/>
    <w:rsid w:val="009D514B"/>
    <w:rsid w:val="009F248A"/>
    <w:rsid w:val="00A004A3"/>
    <w:rsid w:val="00A0465F"/>
    <w:rsid w:val="00A3415A"/>
    <w:rsid w:val="00A4529A"/>
    <w:rsid w:val="00A5628D"/>
    <w:rsid w:val="00A63A46"/>
    <w:rsid w:val="00AC13E3"/>
    <w:rsid w:val="00AD0508"/>
    <w:rsid w:val="00B0741E"/>
    <w:rsid w:val="00B53BD5"/>
    <w:rsid w:val="00B90C7A"/>
    <w:rsid w:val="00BA00A0"/>
    <w:rsid w:val="00BA6EC9"/>
    <w:rsid w:val="00BC4C60"/>
    <w:rsid w:val="00BD7BAD"/>
    <w:rsid w:val="00BF4497"/>
    <w:rsid w:val="00C22328"/>
    <w:rsid w:val="00C7638F"/>
    <w:rsid w:val="00C86DDF"/>
    <w:rsid w:val="00CA04B2"/>
    <w:rsid w:val="00CF2619"/>
    <w:rsid w:val="00D02F75"/>
    <w:rsid w:val="00D765AD"/>
    <w:rsid w:val="00DA14CC"/>
    <w:rsid w:val="00DC2363"/>
    <w:rsid w:val="00DD2A81"/>
    <w:rsid w:val="00E04447"/>
    <w:rsid w:val="00E35B4E"/>
    <w:rsid w:val="00E5015B"/>
    <w:rsid w:val="00E5036D"/>
    <w:rsid w:val="00E5516D"/>
    <w:rsid w:val="00E94675"/>
    <w:rsid w:val="00EB4F6C"/>
    <w:rsid w:val="00EC74F3"/>
    <w:rsid w:val="00EE12E0"/>
    <w:rsid w:val="00EF57E6"/>
    <w:rsid w:val="00F011B5"/>
    <w:rsid w:val="00F02740"/>
    <w:rsid w:val="00F07A27"/>
    <w:rsid w:val="00F12582"/>
    <w:rsid w:val="00F224B3"/>
    <w:rsid w:val="00F45E7A"/>
    <w:rsid w:val="192477A7"/>
    <w:rsid w:val="21BEA3AF"/>
    <w:rsid w:val="22027EEF"/>
    <w:rsid w:val="29E27709"/>
    <w:rsid w:val="668CEB68"/>
    <w:rsid w:val="762EB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B540F"/>
  <w15:docId w15:val="{B1BDA6C6-94DF-4F9D-AEB0-AEA752D3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ED5"/>
  </w:style>
  <w:style w:type="paragraph" w:styleId="Heading1">
    <w:name w:val="heading 1"/>
    <w:basedOn w:val="Normal"/>
    <w:next w:val="Normal"/>
    <w:link w:val="Heading1Char"/>
    <w:uiPriority w:val="9"/>
    <w:qFormat/>
    <w:rsid w:val="00BA6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6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943ED5"/>
    <w:pPr>
      <w:keepNext/>
      <w:spacing w:before="60" w:after="60" w:line="240" w:lineRule="auto"/>
      <w:outlineLvl w:val="8"/>
    </w:pPr>
    <w:rPr>
      <w:rFonts w:ascii="Garamond" w:eastAsia="Times New Roman" w:hAnsi="Garamond" w:cs="Times New Roman"/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943ED5"/>
    <w:rPr>
      <w:rFonts w:ascii="Garamond" w:eastAsia="Times New Roman" w:hAnsi="Garamond" w:cs="Times New Roman"/>
      <w:b/>
      <w:color w:val="FFFFFF"/>
      <w:sz w:val="22"/>
      <w:szCs w:val="22"/>
    </w:rPr>
  </w:style>
  <w:style w:type="paragraph" w:styleId="BodyText3">
    <w:name w:val="Body Text 3"/>
    <w:basedOn w:val="Normal"/>
    <w:link w:val="BodyText3Char"/>
    <w:semiHidden/>
    <w:rsid w:val="0094351D"/>
    <w:pPr>
      <w:spacing w:after="0" w:line="240" w:lineRule="auto"/>
      <w:ind w:right="27"/>
    </w:pPr>
    <w:rPr>
      <w:rFonts w:ascii="Garamond" w:eastAsia="Times New Roman" w:hAnsi="Garamond" w:cs="Times New Roman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94351D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7648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C1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6EC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A6E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BA6EC9"/>
  </w:style>
  <w:style w:type="character" w:customStyle="1" w:styleId="BodyTextChar">
    <w:name w:val="Body Text Char"/>
    <w:basedOn w:val="DefaultParagraphFont"/>
    <w:link w:val="BodyText"/>
    <w:uiPriority w:val="99"/>
    <w:rsid w:val="00BA6EC9"/>
  </w:style>
  <w:style w:type="paragraph" w:styleId="BodyTextIndent3">
    <w:name w:val="Body Text Indent 3"/>
    <w:basedOn w:val="Normal"/>
    <w:link w:val="BodyTextIndent3Char"/>
    <w:uiPriority w:val="99"/>
    <w:unhideWhenUsed/>
    <w:rsid w:val="00BA6EC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A6EC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BA6EC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A6EC9"/>
  </w:style>
  <w:style w:type="paragraph" w:styleId="FootnoteText">
    <w:name w:val="footnote text"/>
    <w:basedOn w:val="Normal"/>
    <w:link w:val="FootnoteTextChar"/>
    <w:semiHidden/>
    <w:rsid w:val="00BA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A6EC9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BA6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A6EC9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C60"/>
  </w:style>
  <w:style w:type="paragraph" w:styleId="Footer">
    <w:name w:val="footer"/>
    <w:basedOn w:val="Normal"/>
    <w:link w:val="FooterChar"/>
    <w:uiPriority w:val="99"/>
    <w:unhideWhenUsed/>
    <w:rsid w:val="00BC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C60"/>
  </w:style>
  <w:style w:type="paragraph" w:styleId="Title">
    <w:name w:val="Title"/>
    <w:basedOn w:val="Normal"/>
    <w:next w:val="Subtitle"/>
    <w:link w:val="TitleChar"/>
    <w:qFormat/>
    <w:rsid w:val="00E94675"/>
    <w:pPr>
      <w:suppressAutoHyphens/>
      <w:spacing w:after="0" w:line="240" w:lineRule="auto"/>
      <w:ind w:right="-1"/>
      <w:jc w:val="center"/>
    </w:pPr>
    <w:rPr>
      <w:rFonts w:ascii="Arial Black" w:eastAsia="Times New Roman" w:hAnsi="Arial Black" w:cs="Arial Black"/>
      <w:sz w:val="36"/>
      <w:szCs w:val="36"/>
      <w:lang w:val="en-US" w:eastAsia="ar-SA"/>
    </w:rPr>
  </w:style>
  <w:style w:type="character" w:customStyle="1" w:styleId="TitleChar">
    <w:name w:val="Title Char"/>
    <w:basedOn w:val="DefaultParagraphFont"/>
    <w:link w:val="Title"/>
    <w:rsid w:val="00E94675"/>
    <w:rPr>
      <w:rFonts w:ascii="Arial Black" w:eastAsia="Times New Roman" w:hAnsi="Arial Black" w:cs="Arial Black"/>
      <w:sz w:val="36"/>
      <w:szCs w:val="36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467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4675"/>
    <w:rPr>
      <w:rFonts w:eastAsiaTheme="minorEastAsia"/>
      <w:color w:val="5A5A5A" w:themeColor="text1" w:themeTint="A5"/>
      <w:spacing w:val="15"/>
      <w:sz w:val="22"/>
      <w:szCs w:val="22"/>
    </w:rPr>
  </w:style>
  <w:style w:type="table" w:customStyle="1" w:styleId="TableGrid1">
    <w:name w:val="Table Grid1"/>
    <w:basedOn w:val="TableNormal"/>
    <w:next w:val="TableGrid"/>
    <w:rsid w:val="001C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9D6E9F9284C418C41E54DBF82C470" ma:contentTypeVersion="11" ma:contentTypeDescription="Create a new document." ma:contentTypeScope="" ma:versionID="a8a1030c7e7b67e6ff90f4edbfadcf31">
  <xsd:schema xmlns:xsd="http://www.w3.org/2001/XMLSchema" xmlns:xs="http://www.w3.org/2001/XMLSchema" xmlns:p="http://schemas.microsoft.com/office/2006/metadata/properties" xmlns:ns3="54ce5f52-d419-405b-86dc-cf7f1083fc2d" xmlns:ns4="c15e2747-bef8-4012-81ba-d183147396a9" targetNamespace="http://schemas.microsoft.com/office/2006/metadata/properties" ma:root="true" ma:fieldsID="b567afadbdfe8c3e33a4c47e740e5909" ns3:_="" ns4:_="">
    <xsd:import namespace="54ce5f52-d419-405b-86dc-cf7f1083fc2d"/>
    <xsd:import namespace="c15e2747-bef8-4012-81ba-d183147396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e5f52-d419-405b-86dc-cf7f1083f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e2747-bef8-4012-81ba-d18314739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E6563-E0F6-4DB8-95B1-85FDE432A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05889-FEFB-43DA-8251-26CDE545A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e5f52-d419-405b-86dc-cf7f1083fc2d"/>
    <ds:schemaRef ds:uri="c15e2747-bef8-4012-81ba-d18314739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4CA7E-1E4E-495A-8BCA-296761C1B570}">
  <ds:schemaRefs>
    <ds:schemaRef ds:uri="http://purl.org/dc/terms/"/>
    <ds:schemaRef ds:uri="http://schemas.openxmlformats.org/package/2006/metadata/core-properties"/>
    <ds:schemaRef ds:uri="http://purl.org/dc/dcmitype/"/>
    <ds:schemaRef ds:uri="c15e2747-bef8-4012-81ba-d183147396a9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4ce5f52-d419-405b-86dc-cf7f1083fc2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Hunsley School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Cowan H Mrs</dc:creator>
  <cp:lastModifiedBy>Heptinstall S Ms (TEAL)</cp:lastModifiedBy>
  <cp:revision>2</cp:revision>
  <cp:lastPrinted>2020-03-02T15:28:00Z</cp:lastPrinted>
  <dcterms:created xsi:type="dcterms:W3CDTF">2022-03-24T15:08:00Z</dcterms:created>
  <dcterms:modified xsi:type="dcterms:W3CDTF">2022-03-24T15:08:00Z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0x010100E729D6E9F9284C418C41E54DBF82C470</vt:lpwstr>
  </property>
</Properties>
</file>